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E9F4" w14:textId="77777777" w:rsidR="003818CA" w:rsidRPr="00117CFD" w:rsidRDefault="00000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CFD">
        <w:rPr>
          <w:rFonts w:ascii="Times New Roman" w:hAnsi="Times New Roman" w:cs="Times New Roman"/>
          <w:color w:val="1F1F1F"/>
          <w:spacing w:val="-2"/>
          <w:sz w:val="28"/>
          <w:szCs w:val="28"/>
        </w:rPr>
        <w:t>Расписка</w:t>
      </w:r>
    </w:p>
    <w:p w14:paraId="674D08CD" w14:textId="77777777" w:rsidR="00117CFD" w:rsidRDefault="00117CFD">
      <w:pPr>
        <w:pStyle w:val="a3"/>
        <w:spacing w:before="10"/>
        <w:rPr>
          <w:rFonts w:ascii="Consolas"/>
          <w:sz w:val="23"/>
        </w:rPr>
      </w:pPr>
    </w:p>
    <w:p w14:paraId="1E4BD7BD" w14:textId="77777777" w:rsidR="003818CA" w:rsidRPr="00117CFD" w:rsidRDefault="00000000">
      <w:pPr>
        <w:tabs>
          <w:tab w:val="left" w:pos="8553"/>
        </w:tabs>
        <w:spacing w:before="70"/>
        <w:ind w:left="5497"/>
        <w:rPr>
          <w:rFonts w:ascii="Times New Roman" w:hAnsi="Times New Roman" w:cs="Times New Roman"/>
          <w:sz w:val="20"/>
          <w:szCs w:val="20"/>
        </w:rPr>
      </w:pPr>
      <w:r w:rsidRPr="00117CFD">
        <w:rPr>
          <w:rFonts w:ascii="Times New Roman" w:hAnsi="Times New Roman" w:cs="Times New Roman"/>
          <w:color w:val="1F1F1F"/>
          <w:spacing w:val="-2"/>
          <w:w w:val="105"/>
          <w:sz w:val="20"/>
          <w:szCs w:val="20"/>
        </w:rPr>
        <w:t>Город</w:t>
      </w:r>
      <w:r w:rsidRPr="00117CFD">
        <w:rPr>
          <w:rFonts w:ascii="Times New Roman" w:hAnsi="Times New Roman" w:cs="Times New Roman"/>
          <w:color w:val="1F1F1F"/>
          <w:sz w:val="20"/>
          <w:szCs w:val="20"/>
        </w:rPr>
        <w:tab/>
      </w:r>
      <w:r w:rsidRPr="00117CFD">
        <w:rPr>
          <w:rFonts w:ascii="Times New Roman" w:hAnsi="Times New Roman" w:cs="Times New Roman"/>
          <w:color w:val="1F1F1F"/>
          <w:spacing w:val="-4"/>
          <w:w w:val="105"/>
          <w:sz w:val="20"/>
          <w:szCs w:val="20"/>
        </w:rPr>
        <w:t>Дата</w:t>
      </w:r>
    </w:p>
    <w:p w14:paraId="5EA0330B" w14:textId="77777777" w:rsidR="003818CA" w:rsidRPr="00117CFD" w:rsidRDefault="003818CA">
      <w:pPr>
        <w:pStyle w:val="a3"/>
        <w:rPr>
          <w:rFonts w:ascii="Times New Roman" w:hAnsi="Times New Roman" w:cs="Times New Roman"/>
        </w:rPr>
      </w:pPr>
    </w:p>
    <w:p w14:paraId="42D30E7A" w14:textId="77777777" w:rsidR="003818CA" w:rsidRDefault="003818CA">
      <w:pPr>
        <w:pStyle w:val="a3"/>
      </w:pPr>
    </w:p>
    <w:p w14:paraId="35DF4439" w14:textId="77777777" w:rsidR="003818CA" w:rsidRDefault="003818CA">
      <w:pPr>
        <w:pStyle w:val="a3"/>
      </w:pPr>
    </w:p>
    <w:p w14:paraId="514919BF" w14:textId="77777777" w:rsidR="003818CA" w:rsidRDefault="003818CA">
      <w:pPr>
        <w:pStyle w:val="a3"/>
      </w:pPr>
    </w:p>
    <w:p w14:paraId="7C6D8275" w14:textId="77777777" w:rsidR="003818CA" w:rsidRDefault="003818CA">
      <w:pPr>
        <w:pStyle w:val="a3"/>
      </w:pPr>
    </w:p>
    <w:p w14:paraId="1032CD0D" w14:textId="77777777" w:rsidR="003818CA" w:rsidRDefault="003818CA">
      <w:pPr>
        <w:pStyle w:val="a3"/>
      </w:pPr>
    </w:p>
    <w:p w14:paraId="07F119A8" w14:textId="77777777" w:rsidR="003818CA" w:rsidRDefault="003818CA">
      <w:pPr>
        <w:pStyle w:val="a3"/>
      </w:pPr>
    </w:p>
    <w:p w14:paraId="477202C5" w14:textId="77777777" w:rsidR="003818CA" w:rsidRDefault="003818CA">
      <w:pPr>
        <w:pStyle w:val="a3"/>
      </w:pPr>
    </w:p>
    <w:p w14:paraId="7BE11701" w14:textId="77777777" w:rsidR="003818CA" w:rsidRDefault="003818CA">
      <w:pPr>
        <w:pStyle w:val="a3"/>
      </w:pPr>
    </w:p>
    <w:p w14:paraId="053C8098" w14:textId="77777777" w:rsidR="003818CA" w:rsidRDefault="003818CA">
      <w:pPr>
        <w:pStyle w:val="a3"/>
      </w:pPr>
    </w:p>
    <w:p w14:paraId="7D1E0B2D" w14:textId="77777777" w:rsidR="003818CA" w:rsidRDefault="003818CA">
      <w:pPr>
        <w:pStyle w:val="a3"/>
      </w:pPr>
    </w:p>
    <w:p w14:paraId="049FB3E3" w14:textId="77777777" w:rsidR="003818CA" w:rsidRDefault="003818CA">
      <w:pPr>
        <w:pStyle w:val="a3"/>
      </w:pPr>
    </w:p>
    <w:p w14:paraId="53B54BFB" w14:textId="05E39623" w:rsidR="002077D5" w:rsidRPr="00117CFD" w:rsidRDefault="002077D5" w:rsidP="00117CFD">
      <w:pPr>
        <w:pStyle w:val="a3"/>
        <w:spacing w:before="5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 w:rsidRPr="00117CFD">
        <w:rPr>
          <w:rFonts w:ascii="Times New Roman" w:hAnsi="Times New Roman" w:cs="Times New Roman"/>
          <w:sz w:val="24"/>
          <w:szCs w:val="24"/>
        </w:rPr>
        <w:t>Я,</w:t>
      </w:r>
      <w:r w:rsidR="00117C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14:paraId="566A30C8" w14:textId="2625C3CE" w:rsidR="00117CFD" w:rsidRDefault="00000000" w:rsidP="00117CFD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 w:rsidRPr="00117CFD">
        <w:rPr>
          <w:rFonts w:ascii="Times New Roman" w:hAnsi="Times New Roman" w:cs="Times New Roman"/>
          <w:color w:val="1F1F1F"/>
          <w:spacing w:val="-2"/>
          <w:sz w:val="24"/>
          <w:szCs w:val="24"/>
        </w:rPr>
        <w:t>паспорт: серия</w:t>
      </w:r>
      <w:r w:rsidR="00117CFD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______ № ______________ выдан ____________________________________________</w:t>
      </w:r>
    </w:p>
    <w:p w14:paraId="4353E0F5" w14:textId="11D56F16" w:rsidR="00117CFD" w:rsidRDefault="00117CFD" w:rsidP="00117CFD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проживающий по адресу</w:t>
      </w:r>
      <w:r w:rsidR="00FC06CA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_________________________________________________________________</w:t>
      </w:r>
    </w:p>
    <w:p w14:paraId="52C53292" w14:textId="7E61C28C" w:rsidR="00FC06CA" w:rsidRDefault="00FC06CA" w:rsidP="00117CFD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_______________________________________________________________________________________</w:t>
      </w:r>
    </w:p>
    <w:p w14:paraId="07717A3C" w14:textId="69ADA05B" w:rsidR="00FC06CA" w:rsidRDefault="00FC06CA" w:rsidP="00117CFD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получил от _____________________________________________________________________________</w:t>
      </w:r>
    </w:p>
    <w:p w14:paraId="160D4253" w14:textId="77777777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 w:rsidRPr="00117CFD">
        <w:rPr>
          <w:rFonts w:ascii="Times New Roman" w:hAnsi="Times New Roman" w:cs="Times New Roman"/>
          <w:color w:val="1F1F1F"/>
          <w:spacing w:val="-2"/>
          <w:sz w:val="24"/>
          <w:szCs w:val="24"/>
        </w:rPr>
        <w:t>паспорт: серия</w:t>
      </w: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______ № ______________ выдан ____________________________________________</w:t>
      </w:r>
    </w:p>
    <w:p w14:paraId="15B62FB0" w14:textId="51DCA244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проживающ</w:t>
      </w: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его</w:t>
      </w: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по адресу _________________________________________________________________</w:t>
      </w:r>
    </w:p>
    <w:p w14:paraId="44EDBAA5" w14:textId="1849F4F4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_______________________________________________________________________________________</w:t>
      </w:r>
    </w:p>
    <w:p w14:paraId="6846FDD8" w14:textId="4B8D5A0E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денежные средства в размере _________________ (_______________________________________) руб.</w:t>
      </w:r>
    </w:p>
    <w:p w14:paraId="08C49C89" w14:textId="630E29F3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в качестве аванса за ______________________________________________________________________</w:t>
      </w:r>
    </w:p>
    <w:p w14:paraId="316C2AD7" w14:textId="2A482355" w:rsidR="00FC06CA" w:rsidRDefault="00FC06CA" w:rsidP="00FC06CA">
      <w:pPr>
        <w:pStyle w:val="a3"/>
        <w:tabs>
          <w:tab w:val="left" w:pos="330"/>
          <w:tab w:val="left" w:pos="2335"/>
        </w:tabs>
        <w:spacing w:before="60" w:line="360" w:lineRule="auto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________________________________________________________________________________________</w:t>
      </w:r>
    </w:p>
    <w:p w14:paraId="608FDE7B" w14:textId="72411FD3" w:rsidR="003818CA" w:rsidRDefault="003818CA">
      <w:pPr>
        <w:pStyle w:val="a3"/>
        <w:spacing w:before="5"/>
        <w:rPr>
          <w:rFonts w:ascii="Times New Roman" w:hAnsi="Times New Roman" w:cs="Times New Roman"/>
          <w:color w:val="1F1F1F"/>
          <w:spacing w:val="-2"/>
          <w:sz w:val="24"/>
          <w:szCs w:val="24"/>
        </w:rPr>
      </w:pPr>
    </w:p>
    <w:p w14:paraId="476EDAF6" w14:textId="02D2EC35" w:rsidR="002F6605" w:rsidRDefault="002F6605">
      <w:pPr>
        <w:pStyle w:val="a3"/>
        <w:spacing w:before="5"/>
        <w:rPr>
          <w:sz w:val="4"/>
        </w:rPr>
      </w:pPr>
    </w:p>
    <w:p w14:paraId="70BC62C0" w14:textId="0625541F" w:rsidR="002F6605" w:rsidRDefault="002F6605">
      <w:pPr>
        <w:pStyle w:val="a3"/>
        <w:spacing w:before="5"/>
        <w:rPr>
          <w:sz w:val="4"/>
        </w:rPr>
      </w:pPr>
    </w:p>
    <w:p w14:paraId="6118D0BF" w14:textId="100D2507" w:rsidR="002F6605" w:rsidRDefault="002F6605">
      <w:pPr>
        <w:pStyle w:val="a3"/>
        <w:spacing w:before="5"/>
        <w:rPr>
          <w:sz w:val="4"/>
        </w:rPr>
      </w:pPr>
    </w:p>
    <w:p w14:paraId="635237C3" w14:textId="166A294E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01BF491E" w14:textId="2264A4B8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0A0FEFC1" w14:textId="206D7F7B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23C04649" w14:textId="225525A1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3791536D" w14:textId="5D3A5071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212CE2B5" w14:textId="5202038F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324F5B91" w14:textId="2978A29E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1403522E" w14:textId="5E746CD3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337FCABF" w14:textId="4891D109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1D0D2355" w14:textId="1C113E49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5C8F3828" w14:textId="7D6A34DD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6E7AF66C" w14:textId="7E4C7C0D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573FF170" w14:textId="4B1E331F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609C1981" w14:textId="2C222CC8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Исполнитель </w:t>
      </w:r>
    </w:p>
    <w:p w14:paraId="0945B78E" w14:textId="77777777" w:rsid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66144DF7" w14:textId="77777777" w:rsidR="002F6605" w:rsidRPr="002F6605" w:rsidRDefault="002F6605" w:rsidP="002F660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DF5C01" w14:textId="262E1C06" w:rsidR="002F6605" w:rsidRPr="002F6605" w:rsidRDefault="002F6605" w:rsidP="002F6605">
      <w:pPr>
        <w:pStyle w:val="a3"/>
        <w:spacing w:before="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60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spellStart"/>
      <w:r w:rsidRPr="002F660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</w:p>
    <w:p w14:paraId="361CC847" w14:textId="22D974BF" w:rsidR="002F6605" w:rsidRPr="002F6605" w:rsidRDefault="002F6605">
      <w:pPr>
        <w:pStyle w:val="a3"/>
        <w:spacing w:before="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F6605" w:rsidRPr="002F6605"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CA"/>
    <w:rsid w:val="00117CFD"/>
    <w:rsid w:val="002077D5"/>
    <w:rsid w:val="002F6605"/>
    <w:rsid w:val="003818CA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8D9"/>
  <w15:docId w15:val="{0ABE1064-8EAA-48BC-BC04-40132981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2"/>
      <w:ind w:left="5421" w:right="3840"/>
      <w:jc w:val="center"/>
    </w:pPr>
    <w:rPr>
      <w:rFonts w:ascii="Consolas" w:eastAsia="Consolas" w:hAnsi="Consolas" w:cs="Consolas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5</cp:revision>
  <dcterms:created xsi:type="dcterms:W3CDTF">2022-07-14T08:45:00Z</dcterms:created>
  <dcterms:modified xsi:type="dcterms:W3CDTF">2022-10-31T12:13:00Z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2022-07-14T00:00:00Z</vt:filetime>
  </property>
</Properties>
</file>